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D0" w:rsidRDefault="001B3AD0">
      <w:pPr>
        <w:ind w:left="26"/>
      </w:pPr>
      <w:bookmarkStart w:id="0" w:name="_GoBack"/>
      <w:bookmarkEnd w:id="0"/>
    </w:p>
    <w:p w:rsidR="00310DEB" w:rsidRDefault="009C7268">
      <w:pPr>
        <w:ind w:left="26"/>
      </w:pPr>
      <w:r>
        <w:t>July</w:t>
      </w:r>
      <w:r w:rsidR="008A57C2">
        <w:t xml:space="preserve"> </w:t>
      </w:r>
      <w:r>
        <w:t>9</w:t>
      </w:r>
      <w:r w:rsidR="008A57C2">
        <w:t>, 201</w:t>
      </w:r>
      <w:r>
        <w:t>8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Re:  </w:t>
      </w:r>
      <w:r w:rsidR="009C7268">
        <w:t>September</w:t>
      </w:r>
      <w:r>
        <w:t xml:space="preserve"> 2018 General Price Increase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Dear North American Kimberly-Clark Professional* Customer,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Effective </w:t>
      </w:r>
      <w:r w:rsidR="009C7268">
        <w:t>September</w:t>
      </w:r>
      <w:r>
        <w:t xml:space="preserve"> 1, 2018, Kimberly-Clark Professional* will increase prices up to </w:t>
      </w:r>
      <w:r w:rsidR="009C7268">
        <w:t>9</w:t>
      </w:r>
      <w:r>
        <w:t xml:space="preserve">% on towel, tissue, wiper, napkin, skin care, safety, scientific, consumer, and dispenser products with certain items potentially more than </w:t>
      </w:r>
      <w:r w:rsidR="009C7268">
        <w:t>9</w:t>
      </w:r>
      <w:r>
        <w:t xml:space="preserve">%.  Additionally, select list prices will change.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Updated into-stock prices and price agreements will be available on the Kimberly-Clark Professional* customer portal by </w:t>
      </w:r>
      <w:r w:rsidR="009C7268">
        <w:t>July</w:t>
      </w:r>
      <w:r>
        <w:t xml:space="preserve"> 1</w:t>
      </w:r>
      <w:r w:rsidR="009C7268">
        <w:t>6</w:t>
      </w:r>
      <w:r>
        <w:rPr>
          <w:vertAlign w:val="superscript"/>
        </w:rPr>
        <w:t>th</w:t>
      </w:r>
      <w:r>
        <w:t xml:space="preserve"> to allow you to communicate with your customers and update your systems.  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Orders placed by </w:t>
      </w:r>
      <w:r w:rsidR="001B3AD0">
        <w:t>August</w:t>
      </w:r>
      <w:r>
        <w:t xml:space="preserve"> 31, 201</w:t>
      </w:r>
      <w:r w:rsidR="001B3AD0">
        <w:t>8</w:t>
      </w:r>
      <w:r>
        <w:t xml:space="preserve">, calling for immediate delivery no later than </w:t>
      </w:r>
      <w:r w:rsidR="001B3AD0">
        <w:t>September</w:t>
      </w:r>
      <w:r>
        <w:t xml:space="preserve"> 5, 2018, will receive current into-stock prices.  All orders placed on or after </w:t>
      </w:r>
      <w:r w:rsidR="001B3AD0">
        <w:t>September</w:t>
      </w:r>
      <w:r>
        <w:t xml:space="preserve"> 1</w:t>
      </w:r>
      <w:r>
        <w:rPr>
          <w:vertAlign w:val="superscript"/>
        </w:rPr>
        <w:t>st</w:t>
      </w:r>
      <w:r>
        <w:t xml:space="preserve"> will receive the new into-stock price. </w:t>
      </w:r>
    </w:p>
    <w:p w:rsidR="002A606D" w:rsidRDefault="002A606D">
      <w:pPr>
        <w:spacing w:after="0" w:line="259" w:lineRule="auto"/>
        <w:ind w:left="31" w:firstLine="0"/>
      </w:pPr>
    </w:p>
    <w:p w:rsidR="002A606D" w:rsidRDefault="002A606D">
      <w:pPr>
        <w:spacing w:after="0" w:line="259" w:lineRule="auto"/>
        <w:ind w:left="31" w:firstLine="0"/>
      </w:pPr>
      <w:r w:rsidRPr="002A606D">
        <w:t xml:space="preserve">To ensure adequate service levels and </w:t>
      </w:r>
      <w:r>
        <w:t xml:space="preserve">to </w:t>
      </w:r>
      <w:r w:rsidRPr="002A606D">
        <w:t xml:space="preserve">avoid shortages, </w:t>
      </w:r>
      <w:r>
        <w:t>August</w:t>
      </w:r>
      <w:r w:rsidRPr="002A606D">
        <w:t xml:space="preserve"> orders will be limited to 1/12th of your current annual demand</w:t>
      </w:r>
      <w:r>
        <w:t>.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172213</wp:posOffset>
                </wp:positionV>
                <wp:extent cx="2053995" cy="307847"/>
                <wp:effectExtent l="0" t="0" r="0" b="0"/>
                <wp:wrapTopAndBottom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995" cy="307847"/>
                          <a:chOff x="0" y="0"/>
                          <a:chExt cx="2053995" cy="30784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9405" y="590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DEB" w:rsidRDefault="008A57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1524"/>
                            <a:ext cx="2057400" cy="307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91" o:spid="_x0000_s1026" style="position:absolute;left:0;text-align:left;margin-left:39pt;margin-top:13.55pt;width:161.75pt;height:24.25pt;z-index:251659264;mso-position-horizontal-relative:page;mso-position-vertical-relative:page" coordsize="20539,3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">
                <v:rect id="Rectangle 6" o:spid="_x0000_s1027" style="position:absolute;left:4194;top:59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10DEB" w:rsidRDefault="008A57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28" type="#_x0000_t75" style="position:absolute;left:-45;top:-15;width:20573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GirFAAAA3AAAAA8AAABkcnMvZG93bnJldi54bWxEj0FrwkAUhO8F/8PyCl5EN6m0SOoaRCwo&#10;UqnGi7dH9jUbmn0bsqum/74rCD0OM/MNM89724grdb52rCCdJCCIS6drrhScio/xDIQPyBobx6Tg&#10;lzzki8HTHDPtbnyg6zFUIkLYZ6jAhNBmUvrSkEU/cS1x9L5dZzFE2VVSd3iLcNvIlyR5kxZrjgsG&#10;W1oZKn+OF6vA+vJr/9mMevO6Lra7wm4DubNSw+d++Q4iUB/+w4/2RiuYpVO4n4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hoqxQAAANw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As we work to continuously improve our channel partner experience, as well as our product offerings, we are committed to reinvesting in our portfolio to improve quality and value for our customers.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8A57C2">
      <w:pPr>
        <w:ind w:left="26"/>
      </w:pPr>
      <w:r>
        <w:t xml:space="preserve">If you have any questions, please contact your Kimberly-Clark Representative. 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1B3AD0" w:rsidRDefault="001B3AD0">
      <w:pPr>
        <w:ind w:left="26"/>
      </w:pPr>
    </w:p>
    <w:p w:rsidR="001B3AD0" w:rsidRDefault="008A57C2" w:rsidP="001B3AD0">
      <w:pPr>
        <w:ind w:left="26"/>
      </w:pPr>
      <w:r>
        <w:t xml:space="preserve">Sincerely, </w:t>
      </w:r>
      <w:r w:rsidR="001B3AD0">
        <w:tab/>
      </w:r>
      <w:r w:rsidR="001B3AD0">
        <w:tab/>
      </w:r>
      <w:r w:rsidR="001B3AD0">
        <w:tab/>
      </w:r>
      <w:r w:rsidR="001B3AD0">
        <w:tab/>
      </w:r>
      <w:r w:rsidR="001B3AD0">
        <w:tab/>
        <w:t xml:space="preserve">Sincerely, </w:t>
      </w:r>
    </w:p>
    <w:p w:rsidR="001B3AD0" w:rsidRDefault="001B3AD0">
      <w:pPr>
        <w:spacing w:after="0" w:line="259" w:lineRule="auto"/>
        <w:ind w:left="0" w:right="5178" w:firstLine="0"/>
        <w:jc w:val="center"/>
        <w:rPr>
          <w:noProof/>
        </w:rPr>
      </w:pPr>
    </w:p>
    <w:p w:rsidR="001B3AD0" w:rsidRDefault="001B3AD0">
      <w:pPr>
        <w:spacing w:after="0" w:line="259" w:lineRule="auto"/>
        <w:ind w:left="0" w:right="5178" w:firstLine="0"/>
        <w:jc w:val="center"/>
        <w:rPr>
          <w:noProof/>
        </w:rPr>
      </w:pPr>
    </w:p>
    <w:p w:rsidR="00310DEB" w:rsidRDefault="008A57C2">
      <w:pPr>
        <w:spacing w:after="0" w:line="259" w:lineRule="auto"/>
        <w:ind w:left="0" w:right="5178" w:firstLine="0"/>
        <w:jc w:val="center"/>
      </w:pPr>
      <w:r>
        <w:t xml:space="preserve"> </w:t>
      </w:r>
    </w:p>
    <w:p w:rsidR="00310DEB" w:rsidRDefault="008A57C2">
      <w:pPr>
        <w:ind w:left="26"/>
      </w:pPr>
      <w:r>
        <w:t xml:space="preserve">Andy Clement </w:t>
      </w:r>
      <w:r w:rsidR="001B3AD0">
        <w:tab/>
      </w:r>
      <w:r w:rsidR="001B3AD0">
        <w:tab/>
      </w:r>
      <w:r w:rsidR="001B3AD0">
        <w:tab/>
      </w:r>
      <w:r w:rsidR="001B3AD0">
        <w:tab/>
        <w:t>Michele Bollinger</w:t>
      </w:r>
      <w:r w:rsidR="001B3AD0">
        <w:tab/>
      </w:r>
      <w:r w:rsidR="001B3AD0">
        <w:tab/>
      </w:r>
      <w:r w:rsidR="001B3AD0">
        <w:tab/>
      </w:r>
      <w:r w:rsidR="001B3AD0">
        <w:tab/>
      </w:r>
    </w:p>
    <w:p w:rsidR="00310DEB" w:rsidRDefault="008A57C2">
      <w:pPr>
        <w:ind w:left="26"/>
      </w:pPr>
      <w:r>
        <w:t>Vice President –</w:t>
      </w:r>
      <w:r w:rsidR="001B3AD0">
        <w:t xml:space="preserve"> </w:t>
      </w:r>
      <w:r>
        <w:t xml:space="preserve">Sales </w:t>
      </w:r>
      <w:r w:rsidR="001B3AD0">
        <w:tab/>
      </w:r>
      <w:r w:rsidR="001B3AD0">
        <w:tab/>
      </w:r>
      <w:r w:rsidR="001B3AD0">
        <w:tab/>
        <w:t>General Manager - Canada</w:t>
      </w:r>
    </w:p>
    <w:p w:rsidR="00310DEB" w:rsidRDefault="008A57C2">
      <w:pPr>
        <w:ind w:left="26"/>
      </w:pPr>
      <w:r>
        <w:t xml:space="preserve">Kimberly-Clark Professional* </w:t>
      </w:r>
      <w:r w:rsidR="001B3AD0">
        <w:tab/>
      </w:r>
      <w:r w:rsidR="001B3AD0">
        <w:tab/>
        <w:t>Kimberly-Clark Professional*</w:t>
      </w:r>
    </w:p>
    <w:p w:rsidR="00310DEB" w:rsidRDefault="008A57C2">
      <w:pPr>
        <w:spacing w:after="0" w:line="259" w:lineRule="auto"/>
        <w:ind w:left="31" w:firstLine="0"/>
      </w:pPr>
      <w:r>
        <w:t xml:space="preserve"> </w:t>
      </w:r>
    </w:p>
    <w:p w:rsidR="00310DEB" w:rsidRDefault="001B3AD0">
      <w:pPr>
        <w:spacing w:after="0" w:line="259" w:lineRule="auto"/>
        <w:ind w:left="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937565</wp:posOffset>
                </wp:positionH>
                <wp:positionV relativeFrom="page">
                  <wp:posOffset>9536534</wp:posOffset>
                </wp:positionV>
                <wp:extent cx="1582801" cy="198316"/>
                <wp:effectExtent l="0" t="0" r="0" b="0"/>
                <wp:wrapTopAndBottom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801" cy="198316"/>
                          <a:chOff x="0" y="0"/>
                          <a:chExt cx="1582801" cy="19831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575" y="4198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DEB" w:rsidRDefault="00310DE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7023" y="4198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DEB" w:rsidRDefault="008A57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801" cy="126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90" o:spid="_x0000_s1029" style="position:absolute;left:0;text-align:left;margin-left:73.8pt;margin-top:750.9pt;width:124.65pt;height:15.6pt;z-index:251658240;mso-position-horizontal-relative:page;mso-position-vertical-relative:page" coordsize="15828,19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">
                <v:rect id="Rectangle 7" o:spid="_x0000_s1030" style="position:absolute;left:15;top:419;width:2071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10DEB" w:rsidRDefault="00310DE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1" style="position:absolute;left:1570;top:419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10DEB" w:rsidRDefault="008A57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2" type="#_x0000_t75" style="position:absolute;width:15828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Oz3AAAAA2wAAAA8AAABkcnMvZG93bnJldi54bWxET01rwkAQvRf6H5YpeKubFikmukpRKr1W&#10;PeQ4ZMckmp0Nu5u4/nu3IHibx/uc5TqaTozkfGtZwcc0A0FcWd1yreB4+Hmfg/ABWWNnmRTcyMN6&#10;9fqyxELbK//RuA+1SCHsC1TQhNAXUvqqIYN+anvixJ2sMxgSdLXUDq8p3HTyM8u+pMGWU0ODPW0a&#10;qi77wSio4zk/lzufH7Nh3A4YZzNXlkpN3uL3AkSgGJ7ih/tXp/k5/P+SDp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w7PcAAAADbAAAADwAAAAAAAAAAAAAAAACfAgAA&#10;ZHJzL2Rvd25yZXYueG1sUEsFBgAAAAAEAAQA9wAAAIw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="008A57C2">
        <w:t xml:space="preserve"> </w:t>
      </w:r>
      <w:r w:rsidR="008A57C2">
        <w:rPr>
          <w:rFonts w:ascii="Calibri" w:eastAsia="Calibri" w:hAnsi="Calibri" w:cs="Calibri"/>
          <w:sz w:val="22"/>
        </w:rPr>
        <w:t xml:space="preserve"> </w:t>
      </w:r>
    </w:p>
    <w:p w:rsidR="00310DEB" w:rsidRDefault="008A57C2" w:rsidP="001B3AD0">
      <w:pPr>
        <w:spacing w:after="2164" w:line="259" w:lineRule="auto"/>
        <w:ind w:left="31" w:firstLine="0"/>
      </w:pPr>
      <w:r>
        <w:rPr>
          <w:sz w:val="22"/>
        </w:rPr>
        <w:t xml:space="preserve">  </w:t>
      </w:r>
    </w:p>
    <w:sectPr w:rsidR="00310DEB">
      <w:footerReference w:type="default" r:id="rId10"/>
      <w:pgSz w:w="12240" w:h="15840"/>
      <w:pgMar w:top="1440" w:right="1475" w:bottom="1440" w:left="14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C2" w:rsidRDefault="008A57C2" w:rsidP="001672D6">
      <w:pPr>
        <w:spacing w:after="0" w:line="240" w:lineRule="auto"/>
      </w:pPr>
      <w:r>
        <w:separator/>
      </w:r>
    </w:p>
  </w:endnote>
  <w:endnote w:type="continuationSeparator" w:id="0">
    <w:p w:rsidR="008A57C2" w:rsidRDefault="008A57C2" w:rsidP="0016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D6" w:rsidRDefault="001672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20815825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72D6" w:rsidRDefault="001672D6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33" type="#_x0000_t202" alt="Hash-2081582570" style="position:absolute;left:0;text-align:left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" stroked="f" strokeweight=".5pt">
              <v:fill r:id="rId2" o:title="Hash-2081582570" recolor="t" rotate="t" type="frame"/>
              <v:textbox>
                <w:txbxContent>
                  <w:p w:rsidR="001672D6" w:rsidRDefault="001672D6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C2" w:rsidRDefault="008A57C2" w:rsidP="001672D6">
      <w:pPr>
        <w:spacing w:after="0" w:line="240" w:lineRule="auto"/>
      </w:pPr>
      <w:r>
        <w:separator/>
      </w:r>
    </w:p>
  </w:footnote>
  <w:footnote w:type="continuationSeparator" w:id="0">
    <w:p w:rsidR="008A57C2" w:rsidRDefault="008A57C2" w:rsidP="0016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EB"/>
    <w:rsid w:val="001672D6"/>
    <w:rsid w:val="001B3AD0"/>
    <w:rsid w:val="002A606D"/>
    <w:rsid w:val="002F13E1"/>
    <w:rsid w:val="00310DEB"/>
    <w:rsid w:val="003A0C73"/>
    <w:rsid w:val="008A57C2"/>
    <w:rsid w:val="009C7268"/>
    <w:rsid w:val="00B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E3CDCC-C708-4FB3-9766-A1EB7AA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1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D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D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electronic - Dallas World Headquarters</vt:lpstr>
    </vt:vector>
  </TitlesOfParts>
  <Company>Kimberly-Clark Corporation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electronic - Dallas World Headquarters</dc:title>
  <dc:subject>Version 1.1</dc:subject>
  <dc:creator>b05239</dc:creator>
  <cp:keywords/>
  <cp:lastModifiedBy>Vranish, Colleen</cp:lastModifiedBy>
  <cp:revision>2</cp:revision>
  <dcterms:created xsi:type="dcterms:W3CDTF">2018-07-09T11:09:00Z</dcterms:created>
  <dcterms:modified xsi:type="dcterms:W3CDTF">2018-07-09T11:09:00Z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ce81e86d-4e35-4fd6-bbb9-3840bf7c8d6a</vt:lpwstr>
  </property>
  <property fmtid="{D5CDD505-2E9C-101B-9397-08002B2CF9AE}" pid="3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4" name="Classification">
    <vt:lpwstr>Footer Image|K-C Confidential</vt:lpwstr>
  </property>
  <property fmtid="{D5CDD505-2E9C-101B-9397-08002B2CF9AE}" pid="5" name="_SIProp12DataClass+6f4e5cfd-8bfd-4f87-b6b0-292adf18b808">
    <vt:lpwstr>v=1.2&gt;I=6f4e5cfd-8bfd-4f87-b6b0-292adf18b808&amp;N=K-C+Confidential&amp;V=1.3&amp;U=S-1-5-21-73153925-784800294-903097961-14790&amp;D=Bends%2c+Chris+J&amp;A=Associated&amp;H=False</vt:lpwstr>
  </property>
</Properties>
</file>